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7CE" w:rsidRDefault="003807CE">
      <w:bookmarkStart w:id="0" w:name="_GoBack"/>
      <w:bookmarkEnd w:id="0"/>
    </w:p>
    <w:p w:rsidR="003807CE" w:rsidRDefault="003807CE"/>
    <w:p w:rsidR="003807CE" w:rsidRDefault="003807CE"/>
    <w:p w:rsidR="003807CE" w:rsidRDefault="003807CE"/>
    <w:p w:rsidR="003807CE" w:rsidRDefault="003807CE"/>
    <w:p w:rsidR="003807CE" w:rsidRPr="00197845" w:rsidRDefault="003807CE">
      <w:pPr>
        <w:rPr>
          <w:sz w:val="16"/>
        </w:rPr>
      </w:pPr>
    </w:p>
    <w:p w:rsidR="006A49E6" w:rsidRDefault="00154DA4">
      <w:r>
        <w:br/>
      </w:r>
      <w:r>
        <w:br/>
      </w:r>
      <w:r>
        <w:br/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815"/>
        <w:gridCol w:w="1430"/>
        <w:gridCol w:w="992"/>
        <w:gridCol w:w="2919"/>
      </w:tblGrid>
      <w:tr w:rsidR="003807CE" w:rsidTr="0019638F">
        <w:tc>
          <w:tcPr>
            <w:tcW w:w="1526" w:type="dxa"/>
          </w:tcPr>
          <w:p w:rsidR="003807CE" w:rsidRDefault="003807CE" w:rsidP="003012AD">
            <w:r>
              <w:t>Patient Name</w:t>
            </w:r>
          </w:p>
        </w:tc>
        <w:tc>
          <w:tcPr>
            <w:tcW w:w="3815" w:type="dxa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  <w:tc>
          <w:tcPr>
            <w:tcW w:w="1430" w:type="dxa"/>
          </w:tcPr>
          <w:p w:rsidR="003807CE" w:rsidRDefault="003807CE" w:rsidP="003012AD">
            <w:r>
              <w:t>Date of Birth</w:t>
            </w:r>
          </w:p>
        </w:tc>
        <w:tc>
          <w:tcPr>
            <w:tcW w:w="3911" w:type="dxa"/>
            <w:gridSpan w:val="2"/>
          </w:tcPr>
          <w:p w:rsidR="003807CE" w:rsidRPr="00B54053" w:rsidRDefault="003807CE" w:rsidP="0019638F">
            <w:pPr>
              <w:rPr>
                <w:sz w:val="31"/>
                <w:szCs w:val="31"/>
              </w:rPr>
            </w:pPr>
          </w:p>
        </w:tc>
      </w:tr>
      <w:tr w:rsidR="003807CE" w:rsidTr="0019638F">
        <w:tc>
          <w:tcPr>
            <w:tcW w:w="1526" w:type="dxa"/>
          </w:tcPr>
          <w:p w:rsidR="003807CE" w:rsidRDefault="003807CE" w:rsidP="003012AD">
            <w:r>
              <w:t>Address</w:t>
            </w:r>
          </w:p>
        </w:tc>
        <w:tc>
          <w:tcPr>
            <w:tcW w:w="3815" w:type="dxa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  <w:tc>
          <w:tcPr>
            <w:tcW w:w="1430" w:type="dxa"/>
          </w:tcPr>
          <w:p w:rsidR="003807CE" w:rsidRDefault="003807CE" w:rsidP="003012AD">
            <w:r>
              <w:t>Tel No.</w:t>
            </w:r>
          </w:p>
        </w:tc>
        <w:tc>
          <w:tcPr>
            <w:tcW w:w="3911" w:type="dxa"/>
            <w:gridSpan w:val="2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</w:tr>
      <w:tr w:rsidR="003807CE" w:rsidTr="0019638F">
        <w:tc>
          <w:tcPr>
            <w:tcW w:w="5341" w:type="dxa"/>
            <w:gridSpan w:val="2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  <w:tc>
          <w:tcPr>
            <w:tcW w:w="1430" w:type="dxa"/>
          </w:tcPr>
          <w:p w:rsidR="003807CE" w:rsidRDefault="003807CE" w:rsidP="003012AD">
            <w:r>
              <w:t>Date</w:t>
            </w:r>
          </w:p>
        </w:tc>
        <w:tc>
          <w:tcPr>
            <w:tcW w:w="3911" w:type="dxa"/>
            <w:gridSpan w:val="2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</w:tr>
      <w:tr w:rsidR="003807CE" w:rsidTr="003807CE">
        <w:tc>
          <w:tcPr>
            <w:tcW w:w="5341" w:type="dxa"/>
            <w:gridSpan w:val="2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  <w:tc>
          <w:tcPr>
            <w:tcW w:w="2422" w:type="dxa"/>
            <w:gridSpan w:val="2"/>
          </w:tcPr>
          <w:p w:rsidR="003807CE" w:rsidRDefault="003807CE" w:rsidP="003012AD">
            <w:r>
              <w:t>Units allowed for month</w:t>
            </w:r>
          </w:p>
        </w:tc>
        <w:tc>
          <w:tcPr>
            <w:tcW w:w="2919" w:type="dxa"/>
          </w:tcPr>
          <w:p w:rsidR="003807CE" w:rsidRPr="00B54053" w:rsidRDefault="003807CE" w:rsidP="003012AD">
            <w:pPr>
              <w:rPr>
                <w:sz w:val="31"/>
                <w:szCs w:val="31"/>
              </w:rPr>
            </w:pPr>
          </w:p>
        </w:tc>
      </w:tr>
    </w:tbl>
    <w:p w:rsidR="003012AD" w:rsidRDefault="003012AD" w:rsidP="003012AD"/>
    <w:p w:rsidR="006A49E6" w:rsidRDefault="006A49E6" w:rsidP="003012AD"/>
    <w:p w:rsidR="003807CE" w:rsidRPr="006A49E6" w:rsidRDefault="003807CE" w:rsidP="003012AD">
      <w:pPr>
        <w:rPr>
          <w:b/>
          <w:sz w:val="24"/>
        </w:rPr>
      </w:pPr>
      <w:r w:rsidRPr="006A49E6">
        <w:rPr>
          <w:b/>
          <w:sz w:val="24"/>
        </w:rPr>
        <w:t>Please write below the items you wish to order</w:t>
      </w:r>
    </w:p>
    <w:p w:rsidR="003807CE" w:rsidRDefault="003807CE" w:rsidP="003012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1559"/>
        <w:gridCol w:w="1418"/>
        <w:gridCol w:w="1417"/>
        <w:gridCol w:w="1360"/>
      </w:tblGrid>
      <w:tr w:rsidR="003D3BAF" w:rsidTr="006A49E6">
        <w:tc>
          <w:tcPr>
            <w:tcW w:w="4928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Manufacturer/Description</w:t>
            </w:r>
          </w:p>
        </w:tc>
        <w:tc>
          <w:tcPr>
            <w:tcW w:w="1559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PIP Code</w:t>
            </w:r>
          </w:p>
        </w:tc>
        <w:tc>
          <w:tcPr>
            <w:tcW w:w="1418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Unit Size</w:t>
            </w:r>
          </w:p>
        </w:tc>
        <w:tc>
          <w:tcPr>
            <w:tcW w:w="1417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Quantity</w:t>
            </w:r>
          </w:p>
        </w:tc>
        <w:tc>
          <w:tcPr>
            <w:tcW w:w="1360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Total Units</w:t>
            </w:r>
          </w:p>
        </w:tc>
      </w:tr>
      <w:tr w:rsidR="00567C68" w:rsidTr="003D3BAF">
        <w:tc>
          <w:tcPr>
            <w:tcW w:w="4928" w:type="dxa"/>
            <w:shd w:val="clear" w:color="auto" w:fill="BFBFBF" w:themeFill="background1" w:themeFillShade="BF"/>
          </w:tcPr>
          <w:p w:rsidR="00567C68" w:rsidRPr="00EB21D3" w:rsidRDefault="00567C68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567C68" w:rsidRPr="00EB21D3" w:rsidRDefault="00567C68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Example - </w:t>
            </w:r>
            <w:proofErr w:type="spellStart"/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>Glutafin</w:t>
            </w:r>
            <w:proofErr w:type="spellEnd"/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 Fibre Loaf Sliced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567C68" w:rsidRPr="00EB21D3" w:rsidRDefault="00567C68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567C68" w:rsidRPr="00EB21D3" w:rsidRDefault="00567C68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237 7356 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567C68" w:rsidRPr="00EB21D3" w:rsidRDefault="00567C68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567C68" w:rsidRPr="00EB21D3" w:rsidRDefault="00567C68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>400g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567C68" w:rsidRPr="00EB21D3" w:rsidRDefault="00567C68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567C68" w:rsidRPr="00EB21D3" w:rsidRDefault="00567C68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6 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  <w:tc>
          <w:tcPr>
            <w:tcW w:w="1360" w:type="dxa"/>
            <w:shd w:val="clear" w:color="auto" w:fill="BFBFBF" w:themeFill="background1" w:themeFillShade="BF"/>
          </w:tcPr>
          <w:p w:rsidR="00567C68" w:rsidRPr="00EB21D3" w:rsidRDefault="00567C68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567C68" w:rsidRPr="00EB21D3" w:rsidRDefault="00567C68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6 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3D3BAF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3D3BAF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3D3BAF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3D3BAF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3012AD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3807CE">
        <w:tc>
          <w:tcPr>
            <w:tcW w:w="492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559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8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417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  <w:tc>
          <w:tcPr>
            <w:tcW w:w="1360" w:type="dxa"/>
          </w:tcPr>
          <w:p w:rsidR="003D3BAF" w:rsidRPr="00B54053" w:rsidRDefault="003D3BAF" w:rsidP="005B3D0F">
            <w:pPr>
              <w:rPr>
                <w:sz w:val="31"/>
                <w:szCs w:val="31"/>
              </w:rPr>
            </w:pPr>
          </w:p>
        </w:tc>
      </w:tr>
      <w:tr w:rsidR="003D3BAF" w:rsidTr="008F62CA">
        <w:tc>
          <w:tcPr>
            <w:tcW w:w="9322" w:type="dxa"/>
            <w:gridSpan w:val="4"/>
          </w:tcPr>
          <w:p w:rsidR="003D3BAF" w:rsidRPr="006A49E6" w:rsidRDefault="003D3BAF" w:rsidP="006A49E6">
            <w:pPr>
              <w:jc w:val="right"/>
              <w:rPr>
                <w:b/>
                <w:sz w:val="28"/>
                <w:szCs w:val="28"/>
              </w:rPr>
            </w:pPr>
            <w:r w:rsidRPr="006A49E6">
              <w:rPr>
                <w:b/>
                <w:szCs w:val="28"/>
              </w:rPr>
              <w:t>Total units</w:t>
            </w:r>
          </w:p>
        </w:tc>
        <w:tc>
          <w:tcPr>
            <w:tcW w:w="1360" w:type="dxa"/>
          </w:tcPr>
          <w:p w:rsidR="003D3BAF" w:rsidRPr="006A49E6" w:rsidRDefault="003D3BAF" w:rsidP="005B3D0F">
            <w:pPr>
              <w:rPr>
                <w:sz w:val="28"/>
                <w:szCs w:val="28"/>
              </w:rPr>
            </w:pPr>
          </w:p>
        </w:tc>
      </w:tr>
    </w:tbl>
    <w:p w:rsidR="003807CE" w:rsidRDefault="003807CE" w:rsidP="003012AD"/>
    <w:p w:rsidR="006A49E6" w:rsidRPr="00B54053" w:rsidRDefault="006A49E6" w:rsidP="003012AD">
      <w:pPr>
        <w:rPr>
          <w:sz w:val="30"/>
        </w:rPr>
      </w:pPr>
    </w:p>
    <w:p w:rsidR="006A49E6" w:rsidRPr="006A49E6" w:rsidRDefault="006A49E6" w:rsidP="006A49E6">
      <w:pPr>
        <w:ind w:left="1134" w:right="1110"/>
        <w:jc w:val="center"/>
        <w:rPr>
          <w:b/>
        </w:rPr>
      </w:pPr>
      <w:r w:rsidRPr="006A49E6">
        <w:rPr>
          <w:b/>
        </w:rPr>
        <w:t>Hand this form to your community pharmacy to place your order</w:t>
      </w:r>
    </w:p>
    <w:p w:rsidR="006A49E6" w:rsidRPr="003012AD" w:rsidRDefault="006A49E6" w:rsidP="006A49E6">
      <w:pPr>
        <w:ind w:left="1134" w:right="1110"/>
        <w:jc w:val="center"/>
      </w:pPr>
      <w:r>
        <w:t>If you wish to keep a copy for your records please use a spare form or ask if your pharmacist can copy it for you.</w:t>
      </w:r>
      <w:r>
        <w:br/>
      </w:r>
      <w:r>
        <w:br/>
        <w:t>Pharmacy Use: This form should be kept in the pharmacy for 12 months</w:t>
      </w:r>
    </w:p>
    <w:sectPr w:rsidR="006A49E6" w:rsidRPr="003012AD" w:rsidSect="006106B6">
      <w:headerReference w:type="default" r:id="rId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9B9" w:rsidRDefault="001069B9" w:rsidP="003012AD">
      <w:r>
        <w:separator/>
      </w:r>
    </w:p>
  </w:endnote>
  <w:endnote w:type="continuationSeparator" w:id="0">
    <w:p w:rsidR="001069B9" w:rsidRDefault="001069B9" w:rsidP="00301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9B9" w:rsidRDefault="001069B9" w:rsidP="003012AD">
      <w:r>
        <w:separator/>
      </w:r>
    </w:p>
  </w:footnote>
  <w:footnote w:type="continuationSeparator" w:id="0">
    <w:p w:rsidR="001069B9" w:rsidRDefault="001069B9" w:rsidP="003012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2AD" w:rsidRDefault="00154D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-497681</wp:posOffset>
          </wp:positionV>
          <wp:extent cx="7591425" cy="10744042"/>
          <wp:effectExtent l="19050" t="0" r="9525" b="0"/>
          <wp:wrapNone/>
          <wp:docPr id="2" name="Picture 1" descr="Gluten Free Form_Head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uten Free Form_Header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10744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2AD"/>
    <w:rsid w:val="001069B9"/>
    <w:rsid w:val="00154DA4"/>
    <w:rsid w:val="0019638F"/>
    <w:rsid w:val="00197845"/>
    <w:rsid w:val="00285EAC"/>
    <w:rsid w:val="003012AD"/>
    <w:rsid w:val="003807CE"/>
    <w:rsid w:val="003D3BAF"/>
    <w:rsid w:val="004107CD"/>
    <w:rsid w:val="00442815"/>
    <w:rsid w:val="00447C81"/>
    <w:rsid w:val="0048172F"/>
    <w:rsid w:val="00567C68"/>
    <w:rsid w:val="006106B6"/>
    <w:rsid w:val="00697AB0"/>
    <w:rsid w:val="006A49E6"/>
    <w:rsid w:val="006B207D"/>
    <w:rsid w:val="008B168A"/>
    <w:rsid w:val="009431D2"/>
    <w:rsid w:val="00B54053"/>
    <w:rsid w:val="00BE180F"/>
    <w:rsid w:val="00C45B09"/>
    <w:rsid w:val="00C518E0"/>
    <w:rsid w:val="00FF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5:docId w15:val="{57471CF8-61AF-47DE-911E-AAB9C6FEB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B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2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012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12AD"/>
  </w:style>
  <w:style w:type="paragraph" w:styleId="Footer">
    <w:name w:val="footer"/>
    <w:basedOn w:val="Normal"/>
    <w:link w:val="FooterChar"/>
    <w:uiPriority w:val="99"/>
    <w:semiHidden/>
    <w:unhideWhenUsed/>
    <w:rsid w:val="003012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12AD"/>
  </w:style>
  <w:style w:type="table" w:styleId="TableGrid">
    <w:name w:val="Table Grid"/>
    <w:basedOn w:val="TableNormal"/>
    <w:uiPriority w:val="59"/>
    <w:rsid w:val="00380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963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nhsaa</Company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Cassidy</dc:creator>
  <cp:lastModifiedBy>Warner, Danielle</cp:lastModifiedBy>
  <cp:revision>2</cp:revision>
  <dcterms:created xsi:type="dcterms:W3CDTF">2018-12-18T14:47:00Z</dcterms:created>
  <dcterms:modified xsi:type="dcterms:W3CDTF">2018-12-18T14:47:00Z</dcterms:modified>
</cp:coreProperties>
</file>